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717E" w14:textId="54C72598" w:rsidR="00A86008" w:rsidRDefault="00430186" w:rsidP="00E50A0D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192" w:lineRule="auto"/>
        <w:contextualSpacing/>
        <w:rPr>
          <w:rFonts w:ascii="Times New Roman" w:hAnsi="Times New Roman" w:cs="Times New Roman"/>
          <w:b/>
          <w:bCs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64"/>
          <w:szCs w:val="64"/>
        </w:rPr>
        <w:t xml:space="preserve">     </w:t>
      </w:r>
      <w:r w:rsidR="00C54EFC">
        <w:rPr>
          <w:rFonts w:ascii="Times New Roman" w:hAnsi="Times New Roman" w:cs="Times New Roman"/>
          <w:b/>
          <w:bCs/>
          <w:noProof/>
          <w:kern w:val="28"/>
          <w:sz w:val="48"/>
          <w:szCs w:val="48"/>
        </w:rPr>
        <w:drawing>
          <wp:inline distT="0" distB="0" distL="0" distR="0" wp14:anchorId="21F4E86D" wp14:editId="78E0D68A">
            <wp:extent cx="691270" cy="53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70" cy="5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A8" w:rsidRPr="00BF6DDB">
        <w:rPr>
          <w:rFonts w:ascii="Times New Roman" w:hAnsi="Times New Roman" w:cs="Times New Roman"/>
          <w:b/>
          <w:bCs/>
          <w:kern w:val="28"/>
          <w:sz w:val="72"/>
          <w:szCs w:val="72"/>
        </w:rPr>
        <w:t>T</w:t>
      </w:r>
      <w:r w:rsidR="00A92130" w:rsidRPr="00BF6DDB">
        <w:rPr>
          <w:rFonts w:ascii="Times New Roman" w:hAnsi="Times New Roman" w:cs="Times New Roman"/>
          <w:b/>
          <w:bCs/>
          <w:kern w:val="28"/>
          <w:sz w:val="72"/>
          <w:szCs w:val="72"/>
        </w:rPr>
        <w:t>HE TRAINING SOURCE</w:t>
      </w:r>
    </w:p>
    <w:p w14:paraId="0D08A34D" w14:textId="5D4E993D" w:rsidR="006E64A8" w:rsidRPr="008349DF" w:rsidRDefault="00A86008" w:rsidP="00E50A0D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192" w:lineRule="auto"/>
        <w:contextualSpacing/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</w:pPr>
      <w:r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        </w:t>
      </w:r>
      <w:r w:rsidR="00F7087D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      </w:t>
      </w:r>
      <w:r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</w:t>
      </w:r>
      <w:r w:rsidR="007F563C"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 </w:t>
      </w:r>
      <w:r w:rsidR="00DF4D33"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 </w:t>
      </w:r>
      <w:r w:rsidR="00225198"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    </w:t>
      </w:r>
      <w:r w:rsidR="00BF6DDB" w:rsidRPr="008349DF">
        <w:rPr>
          <w:rFonts w:ascii="Times New Roman" w:hAnsi="Times New Roman" w:cs="Times New Roman"/>
          <w:b/>
          <w:bCs/>
          <w:kern w:val="28"/>
          <w:sz w:val="30"/>
          <w:szCs w:val="30"/>
        </w:rPr>
        <w:t xml:space="preserve"> </w:t>
      </w:r>
      <w:r w:rsidR="006E64A8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>CPR</w:t>
      </w:r>
      <w:r w:rsidR="009E7CF5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 xml:space="preserve"> * </w:t>
      </w:r>
      <w:r w:rsidR="007A58D3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>AED</w:t>
      </w:r>
      <w:r w:rsidR="006E64A8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 xml:space="preserve"> * FIRST AID * HEALTH </w:t>
      </w:r>
      <w:r w:rsidR="009E7CF5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>*</w:t>
      </w:r>
      <w:r w:rsidR="006E64A8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 xml:space="preserve"> </w:t>
      </w:r>
      <w:r w:rsidR="007F563C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>SAFETY</w:t>
      </w:r>
      <w:r w:rsidR="00E83318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 xml:space="preserve"> * </w:t>
      </w:r>
      <w:r w:rsidR="008349DF" w:rsidRPr="008349DF">
        <w:rPr>
          <w:rFonts w:ascii="Times New Roman" w:hAnsi="Times New Roman" w:cs="Times New Roman"/>
          <w:b/>
          <w:bCs/>
          <w:color w:val="FF0000"/>
          <w:kern w:val="28"/>
          <w:sz w:val="30"/>
          <w:szCs w:val="30"/>
        </w:rPr>
        <w:t>WELLNESS</w:t>
      </w:r>
    </w:p>
    <w:p w14:paraId="1EA016F7" w14:textId="77777777" w:rsidR="00F76EEA" w:rsidRDefault="00935DBB" w:rsidP="00935DBB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935DBB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STATE OF CALIFORNIA</w:t>
      </w:r>
      <w:r w:rsidR="00F76EEA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, </w:t>
      </w:r>
      <w:r w:rsidRPr="00935DBB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EMSA</w:t>
      </w:r>
      <w:r w:rsidR="006A215F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CERTIFIED</w:t>
      </w:r>
    </w:p>
    <w:p w14:paraId="4706F5AE" w14:textId="5859FF2B" w:rsidR="00BF6DDB" w:rsidRPr="00935DBB" w:rsidRDefault="00935DBB" w:rsidP="00935DBB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</w:pPr>
      <w:r w:rsidRPr="00935DBB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#97-05-16-DC</w:t>
      </w:r>
      <w:r w:rsidR="00C37C1A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 xml:space="preserve"> &amp; </w:t>
      </w:r>
      <w:r w:rsidR="004656FB">
        <w:rPr>
          <w:rFonts w:ascii="Times New Roman" w:hAnsi="Times New Roman" w:cs="Times New Roman"/>
          <w:b/>
          <w:bCs/>
          <w:i/>
          <w:iCs/>
          <w:kern w:val="28"/>
          <w:sz w:val="20"/>
          <w:szCs w:val="20"/>
        </w:rPr>
        <w:t>#21-02-03-DC</w:t>
      </w:r>
    </w:p>
    <w:p w14:paraId="06C2C312" w14:textId="77777777" w:rsidR="00301C39" w:rsidRDefault="00301C39" w:rsidP="00E20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4"/>
          <w:szCs w:val="4"/>
        </w:rPr>
      </w:pPr>
    </w:p>
    <w:p w14:paraId="03A854B9" w14:textId="69BE48AA" w:rsidR="00225198" w:rsidRPr="00263375" w:rsidRDefault="007F2E4E" w:rsidP="00052E52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kern w:val="28"/>
          <w:sz w:val="44"/>
          <w:szCs w:val="44"/>
        </w:rPr>
      </w:pPr>
      <w:r>
        <w:rPr>
          <w:rFonts w:ascii="Times New Roman" w:hAnsi="Times New Roman" w:cs="Times New Roman"/>
          <w:b/>
          <w:bCs/>
          <w:kern w:val="28"/>
          <w:sz w:val="40"/>
          <w:szCs w:val="40"/>
        </w:rPr>
        <w:t xml:space="preserve"> </w:t>
      </w:r>
      <w:r w:rsidRPr="00263375">
        <w:rPr>
          <w:rFonts w:ascii="Times New Roman" w:hAnsi="Times New Roman" w:cs="Times New Roman"/>
          <w:b/>
          <w:bCs/>
          <w:kern w:val="28"/>
          <w:sz w:val="44"/>
          <w:szCs w:val="44"/>
        </w:rPr>
        <w:t xml:space="preserve">THE </w:t>
      </w:r>
      <w:r w:rsidR="009B3472" w:rsidRPr="00263375">
        <w:rPr>
          <w:rFonts w:ascii="Times New Roman" w:hAnsi="Times New Roman" w:cs="Times New Roman"/>
          <w:b/>
          <w:bCs/>
          <w:kern w:val="28"/>
          <w:sz w:val="44"/>
          <w:szCs w:val="44"/>
        </w:rPr>
        <w:t>TRAINING CENTER</w:t>
      </w:r>
    </w:p>
    <w:p w14:paraId="5FF0C8B5" w14:textId="4836FBF9" w:rsidR="00E20EC2" w:rsidRPr="00E20EC2" w:rsidRDefault="00E20EC2" w:rsidP="00AA694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326 S. KALMIA ST.</w:t>
      </w:r>
    </w:p>
    <w:p w14:paraId="02D70246" w14:textId="77777777" w:rsidR="00E20EC2" w:rsidRP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ESCONDIDO, CA  92025</w:t>
      </w:r>
    </w:p>
    <w:p w14:paraId="74290B31" w14:textId="77777777" w:rsidR="005F0F2B" w:rsidRDefault="005F0F2B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47799BE2" w14:textId="77777777" w:rsidR="007F2E4E" w:rsidRDefault="00E20EC2" w:rsidP="007F2E4E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CATHERINE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HICKS                                                                                                                                                                                                    </w:t>
      </w:r>
      <w:r w:rsidR="00D33993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Pr="000B0A3F">
        <w:rPr>
          <w:rFonts w:ascii="Times New Roman" w:hAnsi="Times New Roman" w:cs="Times New Roman"/>
          <w:kern w:val="28"/>
          <w:sz w:val="14"/>
          <w:szCs w:val="14"/>
        </w:rPr>
        <w:t>PROGRAM DIRECTOR</w:t>
      </w:r>
      <w:r w:rsidR="000B0A3F" w:rsidRPr="000B0A3F">
        <w:rPr>
          <w:rFonts w:ascii="Times New Roman" w:hAnsi="Times New Roman" w:cs="Times New Roman"/>
          <w:kern w:val="28"/>
          <w:sz w:val="14"/>
          <w:szCs w:val="14"/>
        </w:rPr>
        <w:t>/OWNER</w:t>
      </w:r>
      <w:r w:rsidR="007F2E4E" w:rsidRPr="007F2E4E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</w:p>
    <w:p w14:paraId="0183F864" w14:textId="22B9ED3C" w:rsidR="009E0468" w:rsidRDefault="009E0468" w:rsidP="009E0468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94E066F" w14:textId="5159B6AD" w:rsidR="00E40D65" w:rsidRDefault="00E40D65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IN-PERSON CPR/AED &amp; FIRST AID</w:t>
      </w:r>
    </w:p>
    <w:p w14:paraId="79C1E954" w14:textId="5E9F5119" w:rsidR="00E40D65" w:rsidRDefault="00E40D65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E40D65">
        <w:rPr>
          <w:rFonts w:ascii="Times New Roman" w:hAnsi="Times New Roman" w:cs="Times New Roman"/>
          <w:b/>
          <w:bCs/>
          <w:kern w:val="28"/>
          <w:sz w:val="14"/>
          <w:szCs w:val="14"/>
        </w:rPr>
        <w:t>(8-HOURS)</w:t>
      </w:r>
    </w:p>
    <w:p w14:paraId="5E8E891D" w14:textId="2FB21A14" w:rsidR="00E40D65" w:rsidRPr="00F358A3" w:rsidRDefault="00E40D65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u w:val="single"/>
        </w:rPr>
      </w:pPr>
      <w:r w:rsidRPr="00F358A3">
        <w:rPr>
          <w:rFonts w:ascii="Times New Roman" w:hAnsi="Times New Roman" w:cs="Times New Roman"/>
          <w:b/>
          <w:bCs/>
          <w:kern w:val="28"/>
          <w:u w:val="single"/>
        </w:rPr>
        <w:t>OR</w:t>
      </w:r>
    </w:p>
    <w:p w14:paraId="3F8F9ADE" w14:textId="1834BAC2" w:rsidR="004D78B9" w:rsidRPr="009C0158" w:rsidRDefault="00C51C35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7F2E4E">
        <w:rPr>
          <w:rFonts w:ascii="Times New Roman" w:hAnsi="Times New Roman" w:cs="Times New Roman"/>
          <w:b/>
          <w:bCs/>
          <w:kern w:val="28"/>
          <w:sz w:val="32"/>
          <w:szCs w:val="32"/>
        </w:rPr>
        <w:t>B</w:t>
      </w:r>
      <w:r w:rsidR="009E0468" w:rsidRPr="009C0158">
        <w:rPr>
          <w:rFonts w:ascii="Times New Roman" w:hAnsi="Times New Roman" w:cs="Times New Roman"/>
          <w:b/>
          <w:bCs/>
          <w:kern w:val="28"/>
          <w:sz w:val="32"/>
          <w:szCs w:val="32"/>
        </w:rPr>
        <w:t>LENDED CPR/AED &amp; FIRST AID</w:t>
      </w:r>
    </w:p>
    <w:p w14:paraId="509B56EB" w14:textId="2B596F92" w:rsidR="009C0158" w:rsidRPr="004D78B9" w:rsidRDefault="009E0468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>6-HOUR ONLINE + 2-HOUR IN-PERSON CPR SKILLS</w:t>
      </w:r>
    </w:p>
    <w:p w14:paraId="30131EE3" w14:textId="358D495C" w:rsidR="009C0158" w:rsidRDefault="009C0158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08442318" w14:textId="1E9EA396" w:rsidR="004D78B9" w:rsidRPr="004D78B9" w:rsidRDefault="004D78B9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4D78B9">
        <w:rPr>
          <w:rFonts w:ascii="Times New Roman" w:hAnsi="Times New Roman" w:cs="Times New Roman"/>
          <w:b/>
          <w:bCs/>
          <w:kern w:val="28"/>
          <w:sz w:val="16"/>
          <w:szCs w:val="16"/>
        </w:rPr>
        <w:t>(2-YEAR CERTIFICATION)</w:t>
      </w:r>
    </w:p>
    <w:p w14:paraId="2A66D598" w14:textId="77777777" w:rsidR="004D78B9" w:rsidRPr="00BA5968" w:rsidRDefault="004D78B9" w:rsidP="009E0468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071833B" w14:textId="68AB8C5D" w:rsidR="00E27C79" w:rsidRPr="00F26162" w:rsidRDefault="00052E52" w:rsidP="00052E52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         </w:t>
      </w:r>
      <w:r w:rsidR="009B347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</w:t>
      </w:r>
      <w:r w:rsidR="00C51C35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</w:t>
      </w:r>
      <w:r w:rsidR="009B3472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 </w:t>
      </w:r>
      <w:r w:rsidR="00F26162" w:rsidRPr="009B3472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NEW!</w:t>
      </w:r>
      <w:r w:rsidR="000D2BF2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</w:t>
      </w:r>
      <w:r w:rsidR="00F26162" w:rsidRPr="009B3472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</w:t>
      </w:r>
      <w:r w:rsidR="00E27C79" w:rsidRPr="009B3472">
        <w:rPr>
          <w:rFonts w:ascii="Times New Roman" w:hAnsi="Times New Roman" w:cs="Times New Roman"/>
          <w:b/>
          <w:bCs/>
          <w:kern w:val="28"/>
          <w:sz w:val="32"/>
          <w:szCs w:val="32"/>
        </w:rPr>
        <w:t>PREVENTIVE HEALTH PRACTICES</w:t>
      </w:r>
    </w:p>
    <w:p w14:paraId="146AAF3D" w14:textId="0B2A1785" w:rsidR="004D78B9" w:rsidRDefault="004D78B9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>8-HOUR</w:t>
      </w:r>
      <w:r w:rsidR="00E40D65">
        <w:rPr>
          <w:rFonts w:ascii="Times New Roman" w:hAnsi="Times New Roman" w:cs="Times New Roman"/>
          <w:b/>
          <w:bCs/>
          <w:kern w:val="28"/>
          <w:sz w:val="14"/>
          <w:szCs w:val="14"/>
        </w:rPr>
        <w:t>S</w:t>
      </w:r>
      <w:r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</w:t>
      </w:r>
      <w:r w:rsidR="009E0468"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>ONLINE</w:t>
      </w:r>
      <w:r w:rsidR="00F358A3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&amp; INTERACTIVE W/INSTRUCTOR</w:t>
      </w:r>
      <w:r w:rsidR="00854DA2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ON ZOOM</w:t>
      </w:r>
    </w:p>
    <w:p w14:paraId="1A94CC79" w14:textId="77777777" w:rsidR="00E40D65" w:rsidRPr="00E40D65" w:rsidRDefault="00E40D65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75D47E00" w14:textId="0237D29F" w:rsidR="00F26162" w:rsidRPr="004D78B9" w:rsidRDefault="00F26162" w:rsidP="004D78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>CHILDHOOD ILLNESS</w:t>
      </w:r>
      <w:r w:rsidR="004D78B9"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>/</w:t>
      </w:r>
      <w:r w:rsidRPr="004D78B9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INJURIES, LEAD POISONING &amp; CHILD NUTRITION</w:t>
      </w:r>
    </w:p>
    <w:p w14:paraId="6851548F" w14:textId="656495E3" w:rsidR="00E27C79" w:rsidRDefault="00E27C79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(NO EXPIRATION)</w:t>
      </w:r>
    </w:p>
    <w:p w14:paraId="264A6541" w14:textId="22D3F8B6" w:rsidR="00707347" w:rsidRDefault="00707347" w:rsidP="00707347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0EECA40" w14:textId="41212026" w:rsidR="009E0468" w:rsidRDefault="00707347" w:rsidP="00707347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NEW! </w:t>
      </w:r>
      <w:r w:rsidR="00F77727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**</w:t>
      </w:r>
      <w:r w:rsidR="00301C39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*</w:t>
      </w:r>
      <w:r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L</w:t>
      </w:r>
      <w:r w:rsidR="009E0468" w:rsidRPr="00707347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EAD</w:t>
      </w:r>
      <w:r w:rsidR="009E0468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POISONING PREVENTION</w:t>
      </w:r>
    </w:p>
    <w:p w14:paraId="072D6804" w14:textId="7E9EFA61" w:rsidR="009E0468" w:rsidRDefault="00394C9B" w:rsidP="00394C9B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                                      </w:t>
      </w:r>
      <w:r w:rsidR="00D40809">
        <w:rPr>
          <w:rFonts w:ascii="Times New Roman" w:hAnsi="Times New Roman" w:cs="Times New Roman"/>
          <w:b/>
          <w:bCs/>
          <w:kern w:val="28"/>
          <w:sz w:val="14"/>
          <w:szCs w:val="14"/>
        </w:rPr>
        <w:t>1-HOUR</w:t>
      </w:r>
      <w:r w:rsidR="009E0468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ONLINE</w:t>
      </w:r>
      <w:r w:rsidR="00B752A9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</w:t>
      </w:r>
      <w:r w:rsidR="00F77727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PRESENTATION </w:t>
      </w:r>
      <w:r w:rsidR="00B752A9">
        <w:rPr>
          <w:rFonts w:ascii="Times New Roman" w:hAnsi="Times New Roman" w:cs="Times New Roman"/>
          <w:b/>
          <w:bCs/>
          <w:kern w:val="28"/>
          <w:sz w:val="14"/>
          <w:szCs w:val="14"/>
        </w:rPr>
        <w:t>TO UPDATE</w:t>
      </w:r>
      <w:r w:rsidR="00263375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</w:t>
      </w:r>
      <w:r w:rsidR="009E0468">
        <w:rPr>
          <w:rFonts w:ascii="Times New Roman" w:hAnsi="Times New Roman" w:cs="Times New Roman"/>
          <w:b/>
          <w:bCs/>
          <w:kern w:val="28"/>
          <w:sz w:val="14"/>
          <w:szCs w:val="14"/>
        </w:rPr>
        <w:t>PREVENTIVE HEALTH CERTIFICATES</w:t>
      </w:r>
      <w:r w:rsidR="00B752A9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ISSUED</w:t>
      </w:r>
      <w:r w:rsidR="00707347">
        <w:rPr>
          <w:rFonts w:ascii="Times New Roman" w:hAnsi="Times New Roman" w:cs="Times New Roman"/>
          <w:b/>
          <w:bCs/>
          <w:kern w:val="28"/>
          <w:sz w:val="14"/>
          <w:szCs w:val="14"/>
        </w:rPr>
        <w:t xml:space="preserve"> JANUARY, 2016 &amp; JUNE 30, 2020</w:t>
      </w:r>
    </w:p>
    <w:p w14:paraId="38A9830F" w14:textId="77777777" w:rsidR="009E0468" w:rsidRPr="009E0468" w:rsidRDefault="009E0468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5D42700" w14:textId="77777777" w:rsidR="009C0158" w:rsidRDefault="009E0468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>
        <w:rPr>
          <w:rFonts w:ascii="Times New Roman" w:hAnsi="Times New Roman" w:cs="Times New Roman"/>
          <w:b/>
          <w:bCs/>
          <w:kern w:val="28"/>
          <w:sz w:val="14"/>
          <w:szCs w:val="14"/>
        </w:rPr>
        <w:t>(NO EXPIRATION)</w:t>
      </w:r>
    </w:p>
    <w:p w14:paraId="3C14B674" w14:textId="7BA3A5C4" w:rsidR="000D2BF2" w:rsidRDefault="000D2BF2" w:rsidP="003F486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C6F2C1B" w14:textId="5B44001F" w:rsidR="00714863" w:rsidRPr="009C0158" w:rsidRDefault="002B434A" w:rsidP="00306DC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IN-PERSON C</w:t>
      </w:r>
      <w:r w:rsidR="00714863" w:rsidRPr="007F2E4E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PR</w:t>
      </w:r>
      <w:r w:rsidR="00714863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/AED &amp; FIRST AID</w:t>
      </w:r>
      <w:r w:rsidR="00714863" w:rsidRPr="007F2E4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301C3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714863" w:rsidRPr="007F2E4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8C6C2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</w:t>
      </w:r>
      <w:r w:rsidR="00C42F6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</w:t>
      </w:r>
      <w:r w:rsidR="008C6C2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10341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</w:t>
      </w:r>
      <w:r w:rsidR="008C6C2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</w:t>
      </w:r>
      <w:r w:rsidR="00714863" w:rsidRPr="007F2E4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</w:p>
    <w:p w14:paraId="69A718CE" w14:textId="77777777" w:rsidR="00C51C35" w:rsidRPr="00C51C35" w:rsidRDefault="00C51C35" w:rsidP="00306DC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</w:p>
    <w:p w14:paraId="5D3F9F24" w14:textId="536520C5" w:rsidR="00714863" w:rsidRDefault="00714863" w:rsidP="00306DC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714863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  <w:u w:val="single"/>
        </w:rPr>
        <w:t>SATURDAY</w:t>
      </w:r>
    </w:p>
    <w:p w14:paraId="77CB557C" w14:textId="24BFE3B0" w:rsidR="00714863" w:rsidRDefault="00714863" w:rsidP="00306DC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8:30AM – 5:00PM</w:t>
      </w:r>
    </w:p>
    <w:p w14:paraId="708EA516" w14:textId="77777777" w:rsidR="00306DCD" w:rsidRPr="008B2851" w:rsidRDefault="00306DCD" w:rsidP="00306DCD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8"/>
          <w:sz w:val="4"/>
          <w:szCs w:val="4"/>
        </w:rPr>
      </w:pPr>
    </w:p>
    <w:p w14:paraId="49D9C7DA" w14:textId="077B8DEC" w:rsidR="00793CA0" w:rsidRDefault="00F358A3" w:rsidP="00306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AUGUST 07</w:t>
      </w:r>
      <w:r w:rsidR="00714863">
        <w:rPr>
          <w:rFonts w:ascii="Times New Roman" w:hAnsi="Times New Roman" w:cs="Times New Roman"/>
          <w:kern w:val="28"/>
          <w:sz w:val="26"/>
          <w:szCs w:val="26"/>
        </w:rPr>
        <w:t>, 2021</w:t>
      </w:r>
    </w:p>
    <w:p w14:paraId="3E78B6F6" w14:textId="2A003ADA" w:rsidR="00714863" w:rsidRDefault="00793CA0" w:rsidP="00306D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SEPTEMBER 11, 202</w:t>
      </w:r>
      <w:r w:rsidR="00306DCD">
        <w:rPr>
          <w:rFonts w:ascii="Times New Roman" w:hAnsi="Times New Roman" w:cs="Times New Roman"/>
          <w:kern w:val="28"/>
          <w:sz w:val="26"/>
          <w:szCs w:val="26"/>
        </w:rPr>
        <w:t>1</w:t>
      </w:r>
    </w:p>
    <w:p w14:paraId="2410309A" w14:textId="65DE85CD" w:rsidR="00464391" w:rsidRDefault="00464391" w:rsidP="007148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71B18DF" w14:textId="2FC4CB0F" w:rsidR="00464391" w:rsidRPr="002B434A" w:rsidRDefault="00DB5AE1" w:rsidP="009B64DB">
      <w:pPr>
        <w:widowControl w:val="0"/>
        <w:tabs>
          <w:tab w:val="left" w:pos="1187"/>
          <w:tab w:val="left" w:pos="3000"/>
          <w:tab w:val="center" w:pos="5688"/>
          <w:tab w:val="center" w:pos="583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  <w:u w:val="single"/>
        </w:rPr>
      </w:pPr>
      <w:r w:rsidRPr="007F2E4E">
        <w:rPr>
          <w:rFonts w:ascii="Times New Roman" w:hAnsi="Times New Roman" w:cs="Times New Roman"/>
          <w:b/>
          <w:bCs/>
          <w:kern w:val="28"/>
          <w:sz w:val="28"/>
          <w:szCs w:val="28"/>
        </w:rPr>
        <w:t>*</w:t>
      </w:r>
      <w:r w:rsidR="00306DCD" w:rsidRPr="00306DCD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ONLINE</w:t>
      </w:r>
      <w:r w:rsidR="00306DCD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</w:t>
      </w:r>
      <w:r w:rsidR="00D71546" w:rsidRPr="007F2E4E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CPR/AED &amp; FIRST</w:t>
      </w:r>
      <w:r w:rsidR="00D71546" w:rsidRPr="002B434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AID</w:t>
      </w:r>
    </w:p>
    <w:p w14:paraId="197B15BA" w14:textId="77777777" w:rsidR="009B64DB" w:rsidRPr="009B64DB" w:rsidRDefault="008C6C26" w:rsidP="008C6C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 w:rsidRPr="009B64DB">
        <w:rPr>
          <w:rFonts w:ascii="Times New Roman" w:hAnsi="Times New Roman" w:cs="Times New Roman"/>
          <w:kern w:val="28"/>
          <w:sz w:val="4"/>
          <w:szCs w:val="4"/>
        </w:rPr>
        <w:t xml:space="preserve">                  </w:t>
      </w:r>
      <w:r w:rsidR="009B64DB" w:rsidRPr="009B64DB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</w:p>
    <w:p w14:paraId="537940B9" w14:textId="53894ECA" w:rsidR="009E0468" w:rsidRDefault="008C6C26" w:rsidP="008C6C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9B64D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13429E" w:rsidRPr="007A1FA8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&amp; THURSDAY</w:t>
      </w:r>
      <w:r w:rsidR="008C1F5E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9B64D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          </w:t>
      </w:r>
      <w:r w:rsidR="009B64DB" w:rsidRPr="009B64DB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SATURDAY</w:t>
      </w:r>
      <w:r w:rsidR="009B64D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</w:t>
      </w:r>
      <w:r w:rsidR="009B64DB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              </w:t>
      </w:r>
      <w:r w:rsidR="00306DCD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             </w:t>
      </w:r>
      <w:r w:rsidR="00306DCD" w:rsidRPr="00EE7671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306DCD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</w:t>
      </w:r>
      <w:r w:rsidR="00306DCD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306DCD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306DCD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</w:p>
    <w:p w14:paraId="51C30DC8" w14:textId="400550E7" w:rsidR="00D71546" w:rsidRDefault="009E0468" w:rsidP="00C175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</w:t>
      </w:r>
      <w:r w:rsidR="00C1755C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</w:t>
      </w:r>
      <w:r w:rsidR="00464391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8C6C2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</w:t>
      </w:r>
      <w:r w:rsidR="00464391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BD5D24">
        <w:rPr>
          <w:rFonts w:ascii="Times New Roman" w:hAnsi="Times New Roman" w:cs="Times New Roman"/>
          <w:b/>
          <w:bCs/>
          <w:kern w:val="28"/>
          <w:sz w:val="20"/>
          <w:szCs w:val="20"/>
        </w:rPr>
        <w:t>6:0</w:t>
      </w:r>
      <w:r w:rsidR="001D2C84">
        <w:rPr>
          <w:rFonts w:ascii="Times New Roman" w:hAnsi="Times New Roman" w:cs="Times New Roman"/>
          <w:b/>
          <w:bCs/>
          <w:kern w:val="28"/>
          <w:sz w:val="20"/>
          <w:szCs w:val="20"/>
        </w:rPr>
        <w:t>0</w:t>
      </w:r>
      <w:r w:rsidR="00BD5D24">
        <w:rPr>
          <w:rFonts w:ascii="Times New Roman" w:hAnsi="Times New Roman" w:cs="Times New Roman"/>
          <w:b/>
          <w:bCs/>
          <w:kern w:val="28"/>
          <w:sz w:val="20"/>
          <w:szCs w:val="20"/>
        </w:rPr>
        <w:t>P</w:t>
      </w:r>
      <w:r w:rsidR="001D2C8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M – </w:t>
      </w:r>
      <w:r w:rsidR="00047E98">
        <w:rPr>
          <w:rFonts w:ascii="Times New Roman" w:hAnsi="Times New Roman" w:cs="Times New Roman"/>
          <w:b/>
          <w:bCs/>
          <w:kern w:val="28"/>
          <w:sz w:val="20"/>
          <w:szCs w:val="20"/>
        </w:rPr>
        <w:t>9</w:t>
      </w:r>
      <w:r w:rsidR="00A07BC0">
        <w:rPr>
          <w:rFonts w:ascii="Times New Roman" w:hAnsi="Times New Roman" w:cs="Times New Roman"/>
          <w:b/>
          <w:bCs/>
          <w:kern w:val="28"/>
          <w:sz w:val="20"/>
          <w:szCs w:val="20"/>
        </w:rPr>
        <w:t>:0</w:t>
      </w:r>
      <w:r w:rsidR="001D2C84">
        <w:rPr>
          <w:rFonts w:ascii="Times New Roman" w:hAnsi="Times New Roman" w:cs="Times New Roman"/>
          <w:b/>
          <w:bCs/>
          <w:kern w:val="28"/>
          <w:sz w:val="20"/>
          <w:szCs w:val="20"/>
        </w:rPr>
        <w:t>0</w:t>
      </w:r>
      <w:r w:rsidR="00BD5D24">
        <w:rPr>
          <w:rFonts w:ascii="Times New Roman" w:hAnsi="Times New Roman" w:cs="Times New Roman"/>
          <w:b/>
          <w:bCs/>
          <w:kern w:val="28"/>
          <w:sz w:val="20"/>
          <w:szCs w:val="20"/>
        </w:rPr>
        <w:t>P</w:t>
      </w:r>
      <w:r w:rsidR="001D2C84">
        <w:rPr>
          <w:rFonts w:ascii="Times New Roman" w:hAnsi="Times New Roman" w:cs="Times New Roman"/>
          <w:b/>
          <w:bCs/>
          <w:kern w:val="28"/>
          <w:sz w:val="20"/>
          <w:szCs w:val="20"/>
        </w:rPr>
        <w:t>M</w:t>
      </w:r>
      <w:r w:rsidR="0013429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13429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D7154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B25FD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D7154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4760DC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D7154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B25FD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13429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9B64D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</w:t>
      </w:r>
      <w:r w:rsidR="0013429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9B64D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9:00AM – 3:30PM</w:t>
      </w:r>
      <w:r w:rsidR="0013429E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9B64D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B47337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</w:t>
      </w:r>
      <w:r w:rsidR="00C1755C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B47337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</w:t>
      </w:r>
    </w:p>
    <w:p w14:paraId="6C30891C" w14:textId="7D18A573" w:rsidR="00301C39" w:rsidRDefault="008C6C26" w:rsidP="00C175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</w:t>
      </w:r>
      <w:r w:rsidR="002B434A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</w:t>
      </w:r>
      <w:r w:rsidR="00301C3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2B434A" w:rsidRPr="002B434A">
        <w:rPr>
          <w:rFonts w:ascii="Times New Roman" w:hAnsi="Times New Roman" w:cs="Times New Roman"/>
          <w:kern w:val="28"/>
          <w:sz w:val="26"/>
          <w:szCs w:val="26"/>
        </w:rPr>
        <w:t>JULY 13 &amp; 15</w:t>
      </w:r>
      <w:r w:rsidR="00301C39" w:rsidRPr="00301C39">
        <w:rPr>
          <w:rFonts w:ascii="Times New Roman" w:hAnsi="Times New Roman" w:cs="Times New Roman"/>
          <w:kern w:val="28"/>
          <w:sz w:val="26"/>
          <w:szCs w:val="26"/>
        </w:rPr>
        <w:t>, 2021</w:t>
      </w:r>
      <w:r w:rsidR="00306DCD">
        <w:rPr>
          <w:rFonts w:ascii="Times New Roman" w:hAnsi="Times New Roman" w:cs="Times New Roman"/>
          <w:kern w:val="28"/>
          <w:sz w:val="26"/>
          <w:szCs w:val="26"/>
        </w:rPr>
        <w:t xml:space="preserve">         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306DCD">
        <w:rPr>
          <w:rFonts w:ascii="Times New Roman" w:hAnsi="Times New Roman" w:cs="Times New Roman"/>
          <w:kern w:val="28"/>
          <w:sz w:val="26"/>
          <w:szCs w:val="26"/>
        </w:rPr>
        <w:t xml:space="preserve">          </w:t>
      </w:r>
      <w:r w:rsidR="009B64DB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JULY 31, 2021</w:t>
      </w:r>
    </w:p>
    <w:p w14:paraId="1A0971A3" w14:textId="1AA541E0" w:rsidR="00793CA0" w:rsidRDefault="00793CA0" w:rsidP="00C175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>AUGUST 10 &amp; 12,</w:t>
      </w:r>
      <w:r w:rsidR="00103411">
        <w:rPr>
          <w:rFonts w:ascii="Times New Roman" w:hAnsi="Times New Roman" w:cs="Times New Roman"/>
          <w:kern w:val="28"/>
          <w:sz w:val="26"/>
          <w:szCs w:val="26"/>
        </w:rPr>
        <w:t xml:space="preserve"> 2021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306DCD">
        <w:rPr>
          <w:rFonts w:ascii="Times New Roman" w:hAnsi="Times New Roman" w:cs="Times New Roman"/>
          <w:kern w:val="28"/>
          <w:sz w:val="26"/>
          <w:szCs w:val="26"/>
        </w:rPr>
        <w:t xml:space="preserve">         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</w:t>
      </w:r>
      <w:r w:rsidR="00306DCD">
        <w:rPr>
          <w:rFonts w:ascii="Times New Roman" w:hAnsi="Times New Roman" w:cs="Times New Roman"/>
          <w:kern w:val="28"/>
          <w:sz w:val="26"/>
          <w:szCs w:val="26"/>
        </w:rPr>
        <w:t xml:space="preserve">      AUGUST </w:t>
      </w:r>
      <w:r w:rsidR="002B434A">
        <w:rPr>
          <w:rFonts w:ascii="Times New Roman" w:hAnsi="Times New Roman" w:cs="Times New Roman"/>
          <w:kern w:val="28"/>
          <w:sz w:val="26"/>
          <w:szCs w:val="26"/>
        </w:rPr>
        <w:t>28, 2021</w:t>
      </w:r>
    </w:p>
    <w:p w14:paraId="7DDC5D3C" w14:textId="4A6F7E9C" w:rsidR="002B434A" w:rsidRDefault="002B434A" w:rsidP="009B64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SEPTEMBER 14 &amp; 16, 2021                                   SEPTEMBER 25, 2021</w:t>
      </w:r>
    </w:p>
    <w:p w14:paraId="32591677" w14:textId="77777777" w:rsidR="00C51C35" w:rsidRPr="00C51C35" w:rsidRDefault="00C51C35" w:rsidP="009B64D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4530FC1A" w14:textId="726B1DC4" w:rsidR="009B64DB" w:rsidRDefault="002B434A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IN-PERSON CPR SKILLS</w:t>
      </w:r>
    </w:p>
    <w:p w14:paraId="1ED4B4A2" w14:textId="61227481" w:rsidR="002B434A" w:rsidRPr="002B434A" w:rsidRDefault="002B434A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01DC67E9" w14:textId="7E6E9CC8" w:rsidR="002B434A" w:rsidRPr="002B434A" w:rsidRDefault="002B434A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</w:t>
      </w:r>
      <w:r w:rsidRPr="002B434A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Y MORN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                         </w:t>
      </w:r>
      <w:r w:rsidR="00C51C35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</w:t>
      </w:r>
      <w:r w:rsidRPr="002B434A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EVE</w:t>
      </w:r>
    </w:p>
    <w:p w14:paraId="4CEE48FA" w14:textId="2973C224" w:rsidR="002B434A" w:rsidRDefault="002B434A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</w:t>
      </w:r>
      <w:r w:rsidRPr="002B434A">
        <w:rPr>
          <w:rFonts w:ascii="Times New Roman" w:hAnsi="Times New Roman" w:cs="Times New Roman"/>
          <w:b/>
          <w:bCs/>
          <w:kern w:val="28"/>
          <w:sz w:val="20"/>
          <w:szCs w:val="20"/>
        </w:rPr>
        <w:t>9:30AM – 11:30AM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                   </w:t>
      </w:r>
      <w:r w:rsidR="00C51C35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6:30PM – 8:30PM</w:t>
      </w:r>
    </w:p>
    <w:p w14:paraId="7627C991" w14:textId="630E447A" w:rsidR="00C51C35" w:rsidRDefault="00C51C35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</w:t>
      </w:r>
      <w:r w:rsidRPr="00C51C35">
        <w:rPr>
          <w:rFonts w:ascii="Times New Roman" w:hAnsi="Times New Roman" w:cs="Times New Roman"/>
          <w:kern w:val="28"/>
          <w:sz w:val="26"/>
          <w:szCs w:val="26"/>
        </w:rPr>
        <w:t>AUGUST 03, 2021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AUGUST 03, 2021</w:t>
      </w:r>
    </w:p>
    <w:p w14:paraId="22922DC3" w14:textId="12E65074" w:rsidR="00C51C35" w:rsidRDefault="00C51C35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AUGUST 17, 2021                                                 AUGUST 17, 2021</w:t>
      </w:r>
    </w:p>
    <w:p w14:paraId="1551F291" w14:textId="24FD44EB" w:rsidR="00C51C35" w:rsidRDefault="00C51C35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AUGUST </w:t>
      </w:r>
      <w:r w:rsidR="00394C9B">
        <w:rPr>
          <w:rFonts w:ascii="Times New Roman" w:hAnsi="Times New Roman" w:cs="Times New Roman"/>
          <w:kern w:val="28"/>
          <w:sz w:val="26"/>
          <w:szCs w:val="26"/>
        </w:rPr>
        <w:t>31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, 2021                                                 AUGUST </w:t>
      </w:r>
      <w:r w:rsidR="00394C9B">
        <w:rPr>
          <w:rFonts w:ascii="Times New Roman" w:hAnsi="Times New Roman" w:cs="Times New Roman"/>
          <w:kern w:val="28"/>
          <w:sz w:val="26"/>
          <w:szCs w:val="26"/>
        </w:rPr>
        <w:t>31</w:t>
      </w:r>
      <w:r>
        <w:rPr>
          <w:rFonts w:ascii="Times New Roman" w:hAnsi="Times New Roman" w:cs="Times New Roman"/>
          <w:kern w:val="28"/>
          <w:sz w:val="26"/>
          <w:szCs w:val="26"/>
        </w:rPr>
        <w:t>, 2021</w:t>
      </w:r>
    </w:p>
    <w:p w14:paraId="156338C2" w14:textId="45F8C452" w:rsidR="00C51C35" w:rsidRPr="00C51C35" w:rsidRDefault="00C51C35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SEPTEMBER 22, 2021                                           SEPTEMBER 22, 2021</w:t>
      </w:r>
    </w:p>
    <w:p w14:paraId="5DB96B33" w14:textId="0D10E015" w:rsidR="002B434A" w:rsidRDefault="002B434A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B713D60" w14:textId="77777777" w:rsidR="00394C9B" w:rsidRPr="00C51C35" w:rsidRDefault="00394C9B" w:rsidP="002B43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55D4CDE" w14:textId="3E22018B" w:rsidR="00555966" w:rsidRPr="007D7BC7" w:rsidRDefault="00707347" w:rsidP="005559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FC640D">
        <w:rPr>
          <w:rFonts w:ascii="Times New Roman" w:hAnsi="Times New Roman" w:cs="Times New Roman"/>
          <w:kern w:val="28"/>
          <w:sz w:val="4"/>
          <w:szCs w:val="4"/>
        </w:rPr>
        <w:t xml:space="preserve">     </w:t>
      </w:r>
      <w:r w:rsidR="00394C9B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</w:t>
      </w:r>
      <w:r w:rsidR="00E72F34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 w:rsidR="00E72F34">
        <w:rPr>
          <w:rFonts w:ascii="Times New Roman" w:hAnsi="Times New Roman" w:cs="Times New Roman"/>
          <w:b/>
          <w:bCs/>
          <w:kern w:val="28"/>
          <w:sz w:val="26"/>
          <w:szCs w:val="26"/>
        </w:rPr>
        <w:t>*</w:t>
      </w:r>
      <w:r w:rsidR="00DB5AE1" w:rsidRPr="007F2E4E">
        <w:rPr>
          <w:rFonts w:ascii="Times New Roman" w:hAnsi="Times New Roman" w:cs="Times New Roman"/>
          <w:b/>
          <w:bCs/>
          <w:kern w:val="28"/>
          <w:sz w:val="26"/>
          <w:szCs w:val="26"/>
        </w:rPr>
        <w:t>*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PREVENTIVE HEALTH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</w:t>
      </w:r>
      <w:r w:rsidR="00E72F34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E72F34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F358A3">
        <w:rPr>
          <w:rFonts w:ascii="Times New Roman" w:hAnsi="Times New Roman" w:cs="Times New Roman"/>
          <w:b/>
          <w:bCs/>
          <w:kern w:val="28"/>
          <w:sz w:val="26"/>
          <w:szCs w:val="26"/>
        </w:rPr>
        <w:t>*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</w:rPr>
        <w:t>**</w:t>
      </w:r>
      <w:r w:rsidR="00555966" w:rsidRPr="007F2E4E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LEAD POISONING PREVENTION</w:t>
      </w:r>
    </w:p>
    <w:p w14:paraId="6BF26927" w14:textId="4A16E813" w:rsidR="005858A6" w:rsidRDefault="00466879" w:rsidP="007D7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kern w:val="28"/>
          <w:sz w:val="4"/>
          <w:szCs w:val="4"/>
        </w:rPr>
        <w:t xml:space="preserve">     </w:t>
      </w:r>
    </w:p>
    <w:p w14:paraId="32821AEB" w14:textId="777D0E44" w:rsidR="00F43785" w:rsidRDefault="00705FA3" w:rsidP="00A139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</w:t>
      </w:r>
      <w:r w:rsidR="00F26162" w:rsidRP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TUESDAY/THURSDAY</w:t>
      </w:r>
      <w:r w:rsidR="00F26162" w:rsidRP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394C9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DB5AE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DB5AE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394C9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</w:t>
      </w:r>
      <w:r w:rsid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3F486D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SATURDAY</w:t>
      </w:r>
      <w:r w:rsidR="0046687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394C9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FRID</w:t>
      </w:r>
      <w:r w:rsidR="00484580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AY M</w:t>
      </w:r>
      <w:r w:rsidR="008C1F5E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ORNING</w:t>
      </w:r>
      <w:r w:rsidR="007F302C" w:rsidRPr="00327D1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</w:t>
      </w:r>
      <w:r w:rsidR="007A4B2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</w:t>
      </w:r>
      <w:r w:rsidR="007F302C" w:rsidRPr="00327D1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</w:p>
    <w:p w14:paraId="6B52CA00" w14:textId="77B5814F" w:rsidR="00F26162" w:rsidRPr="00466879" w:rsidRDefault="00466879" w:rsidP="00EF6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705FA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</w:t>
      </w:r>
      <w:r w:rsid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46439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</w:t>
      </w:r>
      <w:r w:rsidR="00F26162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8:30AM – </w:t>
      </w:r>
      <w:r w:rsidR="00705FA3">
        <w:rPr>
          <w:rFonts w:ascii="Times New Roman" w:hAnsi="Times New Roman" w:cs="Times New Roman"/>
          <w:b/>
          <w:bCs/>
          <w:kern w:val="28"/>
          <w:sz w:val="20"/>
          <w:szCs w:val="20"/>
        </w:rPr>
        <w:t>12</w:t>
      </w:r>
      <w:r w:rsidR="00F26162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>:</w:t>
      </w:r>
      <w:r w:rsidR="00705FA3">
        <w:rPr>
          <w:rFonts w:ascii="Times New Roman" w:hAnsi="Times New Roman" w:cs="Times New Roman"/>
          <w:b/>
          <w:bCs/>
          <w:kern w:val="28"/>
          <w:sz w:val="20"/>
          <w:szCs w:val="20"/>
        </w:rPr>
        <w:t>3</w:t>
      </w:r>
      <w:r w:rsidR="00F26162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>0PM</w:t>
      </w:r>
      <w:r w:rsidR="008C1F5E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</w:t>
      </w:r>
      <w:r w:rsidR="00705FA3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C569D8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394C9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C569D8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</w:t>
      </w:r>
      <w:r w:rsidR="00B25FDB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 w:rsidR="00555966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8C1F5E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="00394C9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</w:t>
      </w:r>
      <w:r w:rsidR="00555966">
        <w:rPr>
          <w:rFonts w:ascii="Times New Roman" w:hAnsi="Times New Roman" w:cs="Times New Roman"/>
          <w:b/>
          <w:bCs/>
          <w:kern w:val="28"/>
          <w:sz w:val="20"/>
          <w:szCs w:val="20"/>
        </w:rPr>
        <w:t>8:30AM – 5:00PM</w:t>
      </w:r>
      <w:r w:rsidR="00F26162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</w:t>
      </w:r>
      <w:r w:rsidR="00394C9B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</w:t>
      </w:r>
      <w:r w:rsidR="00F26162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</w:t>
      </w:r>
      <w:r w:rsidR="008C1F5E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8:</w:t>
      </w:r>
      <w:r w:rsidR="00A835F9">
        <w:rPr>
          <w:rFonts w:ascii="Times New Roman" w:hAnsi="Times New Roman" w:cs="Times New Roman"/>
          <w:b/>
          <w:bCs/>
          <w:kern w:val="28"/>
          <w:sz w:val="20"/>
          <w:szCs w:val="20"/>
        </w:rPr>
        <w:t>3</w:t>
      </w:r>
      <w:r w:rsidR="008C1F5E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>0AM – 9:</w:t>
      </w:r>
      <w:r w:rsidR="00FE61F3">
        <w:rPr>
          <w:rFonts w:ascii="Times New Roman" w:hAnsi="Times New Roman" w:cs="Times New Roman"/>
          <w:b/>
          <w:bCs/>
          <w:kern w:val="28"/>
          <w:sz w:val="20"/>
          <w:szCs w:val="20"/>
        </w:rPr>
        <w:t>3</w:t>
      </w:r>
      <w:r w:rsidR="008C1F5E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>0AM</w:t>
      </w:r>
      <w:r w:rsidR="000A5A8F" w:rsidRPr="00466879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</w:t>
      </w:r>
    </w:p>
    <w:p w14:paraId="0AE180A4" w14:textId="70F0ED51" w:rsidR="00466879" w:rsidRPr="00466879" w:rsidRDefault="00466879" w:rsidP="00103411">
      <w:pPr>
        <w:widowControl w:val="0"/>
        <w:tabs>
          <w:tab w:val="left" w:pos="959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</w:t>
      </w:r>
      <w:r w:rsidR="00F261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55596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</w:t>
      </w:r>
      <w:r w:rsidR="00103411">
        <w:rPr>
          <w:rFonts w:ascii="Times New Roman" w:hAnsi="Times New Roman" w:cs="Times New Roman"/>
          <w:b/>
          <w:bCs/>
          <w:kern w:val="28"/>
          <w:sz w:val="26"/>
          <w:szCs w:val="26"/>
        </w:rPr>
        <w:tab/>
        <w:t xml:space="preserve">               </w:t>
      </w:r>
    </w:p>
    <w:p w14:paraId="20516634" w14:textId="592FBFF0" w:rsidR="00301C39" w:rsidRDefault="009B3472" w:rsidP="00663FC6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705FA3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</w:t>
      </w:r>
      <w:r w:rsidR="00E73ED3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="00464391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</w:t>
      </w:r>
      <w:r w:rsidR="00C51C35">
        <w:rPr>
          <w:rFonts w:ascii="Times New Roman" w:hAnsi="Times New Roman" w:cs="Times New Roman"/>
          <w:kern w:val="28"/>
          <w:sz w:val="26"/>
          <w:szCs w:val="26"/>
        </w:rPr>
        <w:t>AU</w:t>
      </w:r>
      <w:r w:rsidR="00301C39">
        <w:rPr>
          <w:rFonts w:ascii="Times New Roman" w:hAnsi="Times New Roman" w:cs="Times New Roman"/>
          <w:kern w:val="28"/>
          <w:sz w:val="26"/>
          <w:szCs w:val="26"/>
        </w:rPr>
        <w:t xml:space="preserve">GUST </w:t>
      </w:r>
      <w:r w:rsidR="00C37C1A">
        <w:rPr>
          <w:rFonts w:ascii="Times New Roman" w:hAnsi="Times New Roman" w:cs="Times New Roman"/>
          <w:kern w:val="28"/>
          <w:sz w:val="26"/>
          <w:szCs w:val="26"/>
        </w:rPr>
        <w:t>10 &amp; 12</w:t>
      </w:r>
      <w:r w:rsidR="00301C39">
        <w:rPr>
          <w:rFonts w:ascii="Times New Roman" w:hAnsi="Times New Roman" w:cs="Times New Roman"/>
          <w:kern w:val="28"/>
          <w:sz w:val="26"/>
          <w:szCs w:val="26"/>
        </w:rPr>
        <w:t xml:space="preserve">, 2021  </w:t>
      </w:r>
      <w:r w:rsidR="00394C9B">
        <w:rPr>
          <w:rFonts w:ascii="Times New Roman" w:hAnsi="Times New Roman" w:cs="Times New Roman"/>
          <w:kern w:val="28"/>
          <w:sz w:val="26"/>
          <w:szCs w:val="26"/>
        </w:rPr>
        <w:t xml:space="preserve">        </w:t>
      </w:r>
      <w:r w:rsidR="00301C39">
        <w:rPr>
          <w:rFonts w:ascii="Times New Roman" w:hAnsi="Times New Roman" w:cs="Times New Roman"/>
          <w:kern w:val="28"/>
          <w:sz w:val="26"/>
          <w:szCs w:val="26"/>
        </w:rPr>
        <w:t xml:space="preserve">AUGUST 14, 2021         </w:t>
      </w:r>
      <w:r w:rsidR="00793CA0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394C9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301C39">
        <w:rPr>
          <w:rFonts w:ascii="Times New Roman" w:hAnsi="Times New Roman" w:cs="Times New Roman"/>
          <w:kern w:val="28"/>
          <w:sz w:val="26"/>
          <w:szCs w:val="26"/>
        </w:rPr>
        <w:t xml:space="preserve">           AUGUST </w:t>
      </w:r>
      <w:r w:rsidR="00262F17">
        <w:rPr>
          <w:rFonts w:ascii="Times New Roman" w:hAnsi="Times New Roman" w:cs="Times New Roman"/>
          <w:kern w:val="28"/>
          <w:sz w:val="26"/>
          <w:szCs w:val="26"/>
        </w:rPr>
        <w:t>13</w:t>
      </w:r>
      <w:r w:rsidR="00301C39">
        <w:rPr>
          <w:rFonts w:ascii="Times New Roman" w:hAnsi="Times New Roman" w:cs="Times New Roman"/>
          <w:kern w:val="28"/>
          <w:sz w:val="26"/>
          <w:szCs w:val="26"/>
        </w:rPr>
        <w:t>, 2021</w:t>
      </w:r>
    </w:p>
    <w:p w14:paraId="047C2A5B" w14:textId="5C1DC040" w:rsidR="00103411" w:rsidRDefault="00103411" w:rsidP="00663FC6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</w:t>
      </w:r>
      <w:r w:rsidR="00C51C3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SEPTEMBER 28 &amp; 30, 2021   SEPTEMBER 18, 2021        </w:t>
      </w:r>
      <w:r w:rsidR="00394C9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SEPTEMBER 17, 2021 </w:t>
      </w:r>
    </w:p>
    <w:p w14:paraId="2EA7C755" w14:textId="3D622EA9" w:rsidR="00103411" w:rsidRDefault="00103411" w:rsidP="00E73ED3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7AA4D272" w14:textId="202A6371" w:rsidR="00C51C35" w:rsidRDefault="00C51C35" w:rsidP="00E73ED3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15359BA1" w14:textId="77777777" w:rsidR="00C51C35" w:rsidRDefault="00C51C35" w:rsidP="00E73ED3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8CD0755" w14:textId="0660E10D" w:rsidR="00020B4C" w:rsidRDefault="00882579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>REGI</w:t>
      </w:r>
      <w:r w:rsidR="00402BE6" w:rsidRPr="00402BE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>STER</w:t>
      </w:r>
      <w:r w:rsidR="004B0315"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BY PHONE</w:t>
      </w:r>
      <w:r w:rsidR="00C27D15"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: </w:t>
      </w:r>
      <w:r w:rsidR="00E75E0C"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>(760)</w:t>
      </w:r>
      <w:r w:rsidR="00E0629D"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>738-370</w:t>
      </w:r>
      <w:r w:rsidR="00020B4C" w:rsidRPr="00E40D65">
        <w:rPr>
          <w:rFonts w:ascii="Times New Roman" w:hAnsi="Times New Roman" w:cs="Times New Roman"/>
          <w:b/>
          <w:bCs/>
          <w:kern w:val="28"/>
          <w:sz w:val="36"/>
          <w:szCs w:val="36"/>
        </w:rPr>
        <w:t>0</w:t>
      </w:r>
    </w:p>
    <w:p w14:paraId="59D282E8" w14:textId="77777777" w:rsidR="00464391" w:rsidRPr="00E40D65" w:rsidRDefault="00464391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AE46EBC" w14:textId="77777777" w:rsidR="00394C9B" w:rsidRDefault="00464391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VISIT OUR WEBITE @ </w:t>
      </w:r>
      <w:hyperlink r:id="rId7" w:history="1">
        <w:r w:rsidRPr="00464391">
          <w:rPr>
            <w:rStyle w:val="Hyperlink"/>
            <w:rFonts w:ascii="Times New Roman" w:hAnsi="Times New Roman" w:cs="Times New Roman"/>
            <w:b/>
            <w:bCs/>
            <w:color w:val="auto"/>
            <w:kern w:val="28"/>
            <w:sz w:val="32"/>
            <w:szCs w:val="32"/>
            <w:u w:val="none"/>
          </w:rPr>
          <w:t>WWW.THETRAININGSOURCECPR.COM</w:t>
        </w:r>
      </w:hyperlink>
    </w:p>
    <w:p w14:paraId="4773F04F" w14:textId="4ADAA017" w:rsidR="00663FC6" w:rsidRDefault="00663FC6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394C9B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</w:p>
    <w:p w14:paraId="403C66CD" w14:textId="68409525" w:rsidR="00394C9B" w:rsidRDefault="00394C9B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10A6A202" w14:textId="7D8B2501" w:rsidR="00394C9B" w:rsidRDefault="00394C9B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E17965D" w14:textId="49F0697E" w:rsidR="00394C9B" w:rsidRDefault="00394C9B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70BDC58" w14:textId="77777777" w:rsidR="00394C9B" w:rsidRPr="00394C9B" w:rsidRDefault="00394C9B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1625CAA" w14:textId="6E9FA508" w:rsidR="00C51C35" w:rsidRPr="00394C9B" w:rsidRDefault="00394C9B" w:rsidP="00663F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394C9B">
        <w:rPr>
          <w:rFonts w:ascii="Times New Roman" w:hAnsi="Times New Roman" w:cs="Times New Roman"/>
          <w:b/>
          <w:bCs/>
          <w:kern w:val="28"/>
          <w:sz w:val="20"/>
          <w:szCs w:val="20"/>
        </w:rPr>
        <w:t>* CLASSES ARE CALIFORNIA EMSA CERTIFIED FOR LICENSED CHILD CARE.  OSHA COMPLIANT.</w:t>
      </w:r>
    </w:p>
    <w:p w14:paraId="519219B7" w14:textId="77777777" w:rsidR="00854DA2" w:rsidRPr="00394C9B" w:rsidRDefault="00854DA2" w:rsidP="00F358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0"/>
          <w:szCs w:val="20"/>
          <w:u w:val="none"/>
        </w:rPr>
      </w:pPr>
    </w:p>
    <w:p w14:paraId="243A0FB0" w14:textId="77777777" w:rsidR="00793CA0" w:rsidRDefault="00793CA0" w:rsidP="00F358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4"/>
          <w:szCs w:val="4"/>
          <w:u w:val="none"/>
        </w:rPr>
      </w:pPr>
    </w:p>
    <w:sectPr w:rsidR="00793CA0" w:rsidSect="00567346">
      <w:pgSz w:w="12240" w:h="15840" w:code="1"/>
      <w:pgMar w:top="432" w:right="288" w:bottom="144" w:left="288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16E" w14:textId="77777777" w:rsidR="00C51C35" w:rsidRDefault="00C51C35" w:rsidP="00C51C35">
      <w:pPr>
        <w:spacing w:after="0" w:line="240" w:lineRule="auto"/>
      </w:pPr>
      <w:r>
        <w:separator/>
      </w:r>
    </w:p>
  </w:endnote>
  <w:endnote w:type="continuationSeparator" w:id="0">
    <w:p w14:paraId="53C5795D" w14:textId="77777777" w:rsidR="00C51C35" w:rsidRDefault="00C51C35" w:rsidP="00C5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AAA4" w14:textId="77777777" w:rsidR="00C51C35" w:rsidRDefault="00C51C35" w:rsidP="00C51C35">
      <w:pPr>
        <w:spacing w:after="0" w:line="240" w:lineRule="auto"/>
      </w:pPr>
      <w:r>
        <w:separator/>
      </w:r>
    </w:p>
  </w:footnote>
  <w:footnote w:type="continuationSeparator" w:id="0">
    <w:p w14:paraId="39F51C18" w14:textId="77777777" w:rsidR="00C51C35" w:rsidRDefault="00C51C35" w:rsidP="00C5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8"/>
    <w:rsid w:val="0000018A"/>
    <w:rsid w:val="000044C1"/>
    <w:rsid w:val="0001082D"/>
    <w:rsid w:val="00016723"/>
    <w:rsid w:val="00020B4C"/>
    <w:rsid w:val="0002115C"/>
    <w:rsid w:val="00023B9B"/>
    <w:rsid w:val="000355A1"/>
    <w:rsid w:val="000355E9"/>
    <w:rsid w:val="00035999"/>
    <w:rsid w:val="000367A4"/>
    <w:rsid w:val="00037724"/>
    <w:rsid w:val="00040A19"/>
    <w:rsid w:val="00041811"/>
    <w:rsid w:val="00042FBB"/>
    <w:rsid w:val="000460FD"/>
    <w:rsid w:val="00047E98"/>
    <w:rsid w:val="00052E52"/>
    <w:rsid w:val="00064213"/>
    <w:rsid w:val="00066083"/>
    <w:rsid w:val="00067359"/>
    <w:rsid w:val="000700CF"/>
    <w:rsid w:val="000748F2"/>
    <w:rsid w:val="00076A50"/>
    <w:rsid w:val="000806ED"/>
    <w:rsid w:val="000818D6"/>
    <w:rsid w:val="000819E7"/>
    <w:rsid w:val="00081EC6"/>
    <w:rsid w:val="000838DD"/>
    <w:rsid w:val="0008479D"/>
    <w:rsid w:val="00086DD6"/>
    <w:rsid w:val="00087BC4"/>
    <w:rsid w:val="000A5A8F"/>
    <w:rsid w:val="000A725D"/>
    <w:rsid w:val="000A79FA"/>
    <w:rsid w:val="000B0A3F"/>
    <w:rsid w:val="000B2EFB"/>
    <w:rsid w:val="000C7D98"/>
    <w:rsid w:val="000D1ABB"/>
    <w:rsid w:val="000D2BF2"/>
    <w:rsid w:val="000D45B2"/>
    <w:rsid w:val="000D68C4"/>
    <w:rsid w:val="000E25FF"/>
    <w:rsid w:val="000F1F68"/>
    <w:rsid w:val="000F7DCE"/>
    <w:rsid w:val="00100837"/>
    <w:rsid w:val="00103411"/>
    <w:rsid w:val="00110960"/>
    <w:rsid w:val="00110966"/>
    <w:rsid w:val="00111FA8"/>
    <w:rsid w:val="00133567"/>
    <w:rsid w:val="0013429E"/>
    <w:rsid w:val="00136FD3"/>
    <w:rsid w:val="00137AD4"/>
    <w:rsid w:val="001424A6"/>
    <w:rsid w:val="00150F2B"/>
    <w:rsid w:val="0015209D"/>
    <w:rsid w:val="00160FC3"/>
    <w:rsid w:val="00162D9C"/>
    <w:rsid w:val="001704D3"/>
    <w:rsid w:val="001800F5"/>
    <w:rsid w:val="00180586"/>
    <w:rsid w:val="00183B59"/>
    <w:rsid w:val="00192D0A"/>
    <w:rsid w:val="00196D49"/>
    <w:rsid w:val="001A32E9"/>
    <w:rsid w:val="001B177B"/>
    <w:rsid w:val="001B5472"/>
    <w:rsid w:val="001B739A"/>
    <w:rsid w:val="001C7E87"/>
    <w:rsid w:val="001D1046"/>
    <w:rsid w:val="001D2C84"/>
    <w:rsid w:val="001D5628"/>
    <w:rsid w:val="001E1E01"/>
    <w:rsid w:val="001E27F5"/>
    <w:rsid w:val="001F5EB7"/>
    <w:rsid w:val="00220A98"/>
    <w:rsid w:val="00222A3B"/>
    <w:rsid w:val="002246D1"/>
    <w:rsid w:val="00225198"/>
    <w:rsid w:val="00233E76"/>
    <w:rsid w:val="00234EF2"/>
    <w:rsid w:val="0023692E"/>
    <w:rsid w:val="00236C8A"/>
    <w:rsid w:val="00237273"/>
    <w:rsid w:val="002448AD"/>
    <w:rsid w:val="00244E1F"/>
    <w:rsid w:val="002554CB"/>
    <w:rsid w:val="00256DC5"/>
    <w:rsid w:val="00260574"/>
    <w:rsid w:val="00262F17"/>
    <w:rsid w:val="00263375"/>
    <w:rsid w:val="00271292"/>
    <w:rsid w:val="00284254"/>
    <w:rsid w:val="0028530E"/>
    <w:rsid w:val="00294E11"/>
    <w:rsid w:val="002A1F85"/>
    <w:rsid w:val="002A3692"/>
    <w:rsid w:val="002A5533"/>
    <w:rsid w:val="002A7AB5"/>
    <w:rsid w:val="002B1791"/>
    <w:rsid w:val="002B1BAF"/>
    <w:rsid w:val="002B2290"/>
    <w:rsid w:val="002B363E"/>
    <w:rsid w:val="002B434A"/>
    <w:rsid w:val="002B4441"/>
    <w:rsid w:val="002B5C09"/>
    <w:rsid w:val="002C1052"/>
    <w:rsid w:val="002C4C55"/>
    <w:rsid w:val="002C76F1"/>
    <w:rsid w:val="002D4EE1"/>
    <w:rsid w:val="002E2399"/>
    <w:rsid w:val="002E5BA8"/>
    <w:rsid w:val="002E6191"/>
    <w:rsid w:val="002F0551"/>
    <w:rsid w:val="003014D8"/>
    <w:rsid w:val="00301C39"/>
    <w:rsid w:val="00301E59"/>
    <w:rsid w:val="00306DCD"/>
    <w:rsid w:val="003131EC"/>
    <w:rsid w:val="00313A42"/>
    <w:rsid w:val="003206FD"/>
    <w:rsid w:val="003251D1"/>
    <w:rsid w:val="00327D12"/>
    <w:rsid w:val="0033204F"/>
    <w:rsid w:val="00341786"/>
    <w:rsid w:val="00347A44"/>
    <w:rsid w:val="003521E7"/>
    <w:rsid w:val="003522D9"/>
    <w:rsid w:val="00354F49"/>
    <w:rsid w:val="00356E10"/>
    <w:rsid w:val="003570C0"/>
    <w:rsid w:val="0036013A"/>
    <w:rsid w:val="00363CE7"/>
    <w:rsid w:val="00371AC2"/>
    <w:rsid w:val="003814CE"/>
    <w:rsid w:val="00384D1D"/>
    <w:rsid w:val="00393817"/>
    <w:rsid w:val="00394C9B"/>
    <w:rsid w:val="00394DC9"/>
    <w:rsid w:val="003974F3"/>
    <w:rsid w:val="003A2715"/>
    <w:rsid w:val="003B3C5A"/>
    <w:rsid w:val="003C2A4E"/>
    <w:rsid w:val="003C6423"/>
    <w:rsid w:val="003D3E8E"/>
    <w:rsid w:val="003D65E9"/>
    <w:rsid w:val="003E7EA0"/>
    <w:rsid w:val="003F103E"/>
    <w:rsid w:val="003F17B5"/>
    <w:rsid w:val="003F486D"/>
    <w:rsid w:val="003F775A"/>
    <w:rsid w:val="00401738"/>
    <w:rsid w:val="0040220D"/>
    <w:rsid w:val="004026C5"/>
    <w:rsid w:val="00402BE6"/>
    <w:rsid w:val="00411F9D"/>
    <w:rsid w:val="00430186"/>
    <w:rsid w:val="00432B14"/>
    <w:rsid w:val="00433FA9"/>
    <w:rsid w:val="0044097E"/>
    <w:rsid w:val="0044541D"/>
    <w:rsid w:val="00455B39"/>
    <w:rsid w:val="00462309"/>
    <w:rsid w:val="0046420D"/>
    <w:rsid w:val="00464391"/>
    <w:rsid w:val="004656FB"/>
    <w:rsid w:val="00466879"/>
    <w:rsid w:val="00467BF8"/>
    <w:rsid w:val="0047315B"/>
    <w:rsid w:val="004733BA"/>
    <w:rsid w:val="00475EE9"/>
    <w:rsid w:val="004760DC"/>
    <w:rsid w:val="00477439"/>
    <w:rsid w:val="00483900"/>
    <w:rsid w:val="00484580"/>
    <w:rsid w:val="004860AE"/>
    <w:rsid w:val="00486D62"/>
    <w:rsid w:val="00487043"/>
    <w:rsid w:val="00494A09"/>
    <w:rsid w:val="00496547"/>
    <w:rsid w:val="004A18A8"/>
    <w:rsid w:val="004B0315"/>
    <w:rsid w:val="004B10A2"/>
    <w:rsid w:val="004B2BBD"/>
    <w:rsid w:val="004B3B8B"/>
    <w:rsid w:val="004B667F"/>
    <w:rsid w:val="004B6E31"/>
    <w:rsid w:val="004B7C28"/>
    <w:rsid w:val="004C11E8"/>
    <w:rsid w:val="004C3412"/>
    <w:rsid w:val="004D6EA6"/>
    <w:rsid w:val="004D78B9"/>
    <w:rsid w:val="004E0069"/>
    <w:rsid w:val="004E3959"/>
    <w:rsid w:val="004E52B2"/>
    <w:rsid w:val="004E5AA2"/>
    <w:rsid w:val="004F1F21"/>
    <w:rsid w:val="005041A4"/>
    <w:rsid w:val="00510534"/>
    <w:rsid w:val="00513259"/>
    <w:rsid w:val="00513C82"/>
    <w:rsid w:val="0051515F"/>
    <w:rsid w:val="00517D5C"/>
    <w:rsid w:val="0054640A"/>
    <w:rsid w:val="0055071D"/>
    <w:rsid w:val="0055192C"/>
    <w:rsid w:val="00553318"/>
    <w:rsid w:val="00553921"/>
    <w:rsid w:val="00554A62"/>
    <w:rsid w:val="00555966"/>
    <w:rsid w:val="00560CDC"/>
    <w:rsid w:val="00562084"/>
    <w:rsid w:val="00563538"/>
    <w:rsid w:val="00565C9A"/>
    <w:rsid w:val="00566658"/>
    <w:rsid w:val="00567346"/>
    <w:rsid w:val="00567867"/>
    <w:rsid w:val="005826BE"/>
    <w:rsid w:val="00582B10"/>
    <w:rsid w:val="0058426F"/>
    <w:rsid w:val="00584E88"/>
    <w:rsid w:val="005858A6"/>
    <w:rsid w:val="00587D0E"/>
    <w:rsid w:val="005A2287"/>
    <w:rsid w:val="005A3087"/>
    <w:rsid w:val="005A35BA"/>
    <w:rsid w:val="005A5718"/>
    <w:rsid w:val="005A631C"/>
    <w:rsid w:val="005B1FB1"/>
    <w:rsid w:val="005C2BD6"/>
    <w:rsid w:val="005C3B59"/>
    <w:rsid w:val="005C7618"/>
    <w:rsid w:val="005D03A4"/>
    <w:rsid w:val="005D2493"/>
    <w:rsid w:val="005D588A"/>
    <w:rsid w:val="005E1D6F"/>
    <w:rsid w:val="005E2370"/>
    <w:rsid w:val="005E42A2"/>
    <w:rsid w:val="005F03C3"/>
    <w:rsid w:val="005F03DA"/>
    <w:rsid w:val="005F0F2B"/>
    <w:rsid w:val="005F1ACC"/>
    <w:rsid w:val="005F6188"/>
    <w:rsid w:val="0060484B"/>
    <w:rsid w:val="006058C9"/>
    <w:rsid w:val="00616BF0"/>
    <w:rsid w:val="006238D8"/>
    <w:rsid w:val="00627F06"/>
    <w:rsid w:val="006343FA"/>
    <w:rsid w:val="0064258C"/>
    <w:rsid w:val="00644979"/>
    <w:rsid w:val="0065100E"/>
    <w:rsid w:val="00654C8C"/>
    <w:rsid w:val="0066171B"/>
    <w:rsid w:val="00662E59"/>
    <w:rsid w:val="00663FC6"/>
    <w:rsid w:val="006728FA"/>
    <w:rsid w:val="006755E0"/>
    <w:rsid w:val="006809DD"/>
    <w:rsid w:val="006848DD"/>
    <w:rsid w:val="0068714B"/>
    <w:rsid w:val="006947E6"/>
    <w:rsid w:val="00696FD4"/>
    <w:rsid w:val="006A215F"/>
    <w:rsid w:val="006A390A"/>
    <w:rsid w:val="006B7FFD"/>
    <w:rsid w:val="006C0890"/>
    <w:rsid w:val="006C111D"/>
    <w:rsid w:val="006C4935"/>
    <w:rsid w:val="006C52D1"/>
    <w:rsid w:val="006C5691"/>
    <w:rsid w:val="006D1A85"/>
    <w:rsid w:val="006D1EE6"/>
    <w:rsid w:val="006D29F1"/>
    <w:rsid w:val="006D7FAA"/>
    <w:rsid w:val="006E139F"/>
    <w:rsid w:val="006E231A"/>
    <w:rsid w:val="006E64A8"/>
    <w:rsid w:val="006F0A27"/>
    <w:rsid w:val="006F64B5"/>
    <w:rsid w:val="006F71B4"/>
    <w:rsid w:val="00704D17"/>
    <w:rsid w:val="00705FA3"/>
    <w:rsid w:val="00706089"/>
    <w:rsid w:val="0070702E"/>
    <w:rsid w:val="00707347"/>
    <w:rsid w:val="0070777B"/>
    <w:rsid w:val="00713A4D"/>
    <w:rsid w:val="00714863"/>
    <w:rsid w:val="007178A9"/>
    <w:rsid w:val="00723A9A"/>
    <w:rsid w:val="00731BAC"/>
    <w:rsid w:val="007333C6"/>
    <w:rsid w:val="00733E49"/>
    <w:rsid w:val="00736398"/>
    <w:rsid w:val="00736D30"/>
    <w:rsid w:val="007371F5"/>
    <w:rsid w:val="007431C9"/>
    <w:rsid w:val="00743FB1"/>
    <w:rsid w:val="00744DDE"/>
    <w:rsid w:val="0074658A"/>
    <w:rsid w:val="00750413"/>
    <w:rsid w:val="0075094C"/>
    <w:rsid w:val="00754418"/>
    <w:rsid w:val="00767906"/>
    <w:rsid w:val="007732FA"/>
    <w:rsid w:val="00773350"/>
    <w:rsid w:val="0078348E"/>
    <w:rsid w:val="00784ABC"/>
    <w:rsid w:val="007918D2"/>
    <w:rsid w:val="00791F50"/>
    <w:rsid w:val="00793409"/>
    <w:rsid w:val="00793CA0"/>
    <w:rsid w:val="00795C1F"/>
    <w:rsid w:val="007A1FA8"/>
    <w:rsid w:val="007A4B23"/>
    <w:rsid w:val="007A58D3"/>
    <w:rsid w:val="007B1025"/>
    <w:rsid w:val="007B5DC9"/>
    <w:rsid w:val="007C3311"/>
    <w:rsid w:val="007D1A60"/>
    <w:rsid w:val="007D2191"/>
    <w:rsid w:val="007D7BC7"/>
    <w:rsid w:val="007E4410"/>
    <w:rsid w:val="007E51B7"/>
    <w:rsid w:val="007E679A"/>
    <w:rsid w:val="007E7090"/>
    <w:rsid w:val="007F2E4E"/>
    <w:rsid w:val="007F302C"/>
    <w:rsid w:val="007F563C"/>
    <w:rsid w:val="007F7D0B"/>
    <w:rsid w:val="008028FE"/>
    <w:rsid w:val="00803F46"/>
    <w:rsid w:val="0081232C"/>
    <w:rsid w:val="00832032"/>
    <w:rsid w:val="00834862"/>
    <w:rsid w:val="008349DF"/>
    <w:rsid w:val="00834F26"/>
    <w:rsid w:val="008360BD"/>
    <w:rsid w:val="00836FF4"/>
    <w:rsid w:val="008437EB"/>
    <w:rsid w:val="00850829"/>
    <w:rsid w:val="00854DA2"/>
    <w:rsid w:val="008552FF"/>
    <w:rsid w:val="00861CBE"/>
    <w:rsid w:val="00862E44"/>
    <w:rsid w:val="0086521B"/>
    <w:rsid w:val="008674F5"/>
    <w:rsid w:val="00873CC0"/>
    <w:rsid w:val="008753C4"/>
    <w:rsid w:val="00877909"/>
    <w:rsid w:val="0088169F"/>
    <w:rsid w:val="00882579"/>
    <w:rsid w:val="008862F2"/>
    <w:rsid w:val="00887081"/>
    <w:rsid w:val="008929F1"/>
    <w:rsid w:val="008941E3"/>
    <w:rsid w:val="00895BDF"/>
    <w:rsid w:val="00897EE4"/>
    <w:rsid w:val="008A31B1"/>
    <w:rsid w:val="008A5E3E"/>
    <w:rsid w:val="008B240E"/>
    <w:rsid w:val="008B2851"/>
    <w:rsid w:val="008B6ACE"/>
    <w:rsid w:val="008C1F5E"/>
    <w:rsid w:val="008C57DD"/>
    <w:rsid w:val="008C6C26"/>
    <w:rsid w:val="008D1C16"/>
    <w:rsid w:val="008E1A52"/>
    <w:rsid w:val="008F15FA"/>
    <w:rsid w:val="008F291B"/>
    <w:rsid w:val="008F2E16"/>
    <w:rsid w:val="008F3CA5"/>
    <w:rsid w:val="008F3EC5"/>
    <w:rsid w:val="008F5B7D"/>
    <w:rsid w:val="00901CB8"/>
    <w:rsid w:val="00916FC9"/>
    <w:rsid w:val="0092298A"/>
    <w:rsid w:val="00923BBA"/>
    <w:rsid w:val="00926D2F"/>
    <w:rsid w:val="00935A48"/>
    <w:rsid w:val="00935DBB"/>
    <w:rsid w:val="00940740"/>
    <w:rsid w:val="00941AC9"/>
    <w:rsid w:val="009506EE"/>
    <w:rsid w:val="00956410"/>
    <w:rsid w:val="00965692"/>
    <w:rsid w:val="0097201D"/>
    <w:rsid w:val="0097362B"/>
    <w:rsid w:val="009914DA"/>
    <w:rsid w:val="00996B1F"/>
    <w:rsid w:val="009A0B8D"/>
    <w:rsid w:val="009A17EB"/>
    <w:rsid w:val="009B299B"/>
    <w:rsid w:val="009B29B9"/>
    <w:rsid w:val="009B3472"/>
    <w:rsid w:val="009B64DB"/>
    <w:rsid w:val="009B6888"/>
    <w:rsid w:val="009B6C45"/>
    <w:rsid w:val="009C0158"/>
    <w:rsid w:val="009C0FAA"/>
    <w:rsid w:val="009D367C"/>
    <w:rsid w:val="009D6AD2"/>
    <w:rsid w:val="009E0468"/>
    <w:rsid w:val="009E0BF1"/>
    <w:rsid w:val="009E3F53"/>
    <w:rsid w:val="009E7CF5"/>
    <w:rsid w:val="009F0F33"/>
    <w:rsid w:val="009F7D4D"/>
    <w:rsid w:val="00A04F9D"/>
    <w:rsid w:val="00A07BC0"/>
    <w:rsid w:val="00A13901"/>
    <w:rsid w:val="00A24AC0"/>
    <w:rsid w:val="00A3152A"/>
    <w:rsid w:val="00A317C7"/>
    <w:rsid w:val="00A32320"/>
    <w:rsid w:val="00A347FA"/>
    <w:rsid w:val="00A353D0"/>
    <w:rsid w:val="00A4107A"/>
    <w:rsid w:val="00A41DEB"/>
    <w:rsid w:val="00A43D44"/>
    <w:rsid w:val="00A4680C"/>
    <w:rsid w:val="00A609E5"/>
    <w:rsid w:val="00A671CD"/>
    <w:rsid w:val="00A768E1"/>
    <w:rsid w:val="00A80F4D"/>
    <w:rsid w:val="00A835F9"/>
    <w:rsid w:val="00A86008"/>
    <w:rsid w:val="00A92130"/>
    <w:rsid w:val="00AA0AE9"/>
    <w:rsid w:val="00AA1566"/>
    <w:rsid w:val="00AA4950"/>
    <w:rsid w:val="00AA694A"/>
    <w:rsid w:val="00AB5131"/>
    <w:rsid w:val="00AC1B5C"/>
    <w:rsid w:val="00AD008D"/>
    <w:rsid w:val="00AD020C"/>
    <w:rsid w:val="00AD2200"/>
    <w:rsid w:val="00AD30FC"/>
    <w:rsid w:val="00AD3512"/>
    <w:rsid w:val="00AF09D0"/>
    <w:rsid w:val="00B05DB2"/>
    <w:rsid w:val="00B07D90"/>
    <w:rsid w:val="00B16E57"/>
    <w:rsid w:val="00B24036"/>
    <w:rsid w:val="00B2471F"/>
    <w:rsid w:val="00B25749"/>
    <w:rsid w:val="00B25FDB"/>
    <w:rsid w:val="00B272EC"/>
    <w:rsid w:val="00B27DD1"/>
    <w:rsid w:val="00B319DB"/>
    <w:rsid w:val="00B33E7E"/>
    <w:rsid w:val="00B4496D"/>
    <w:rsid w:val="00B45AEC"/>
    <w:rsid w:val="00B47337"/>
    <w:rsid w:val="00B52CCD"/>
    <w:rsid w:val="00B54B2A"/>
    <w:rsid w:val="00B54E23"/>
    <w:rsid w:val="00B55960"/>
    <w:rsid w:val="00B65E34"/>
    <w:rsid w:val="00B752A9"/>
    <w:rsid w:val="00B84E3F"/>
    <w:rsid w:val="00B86846"/>
    <w:rsid w:val="00B92897"/>
    <w:rsid w:val="00BA3668"/>
    <w:rsid w:val="00BA5968"/>
    <w:rsid w:val="00BB0AB7"/>
    <w:rsid w:val="00BB1E90"/>
    <w:rsid w:val="00BB42FD"/>
    <w:rsid w:val="00BC3851"/>
    <w:rsid w:val="00BD5D24"/>
    <w:rsid w:val="00BE1AB1"/>
    <w:rsid w:val="00BE5908"/>
    <w:rsid w:val="00BE62B9"/>
    <w:rsid w:val="00BF1EF4"/>
    <w:rsid w:val="00BF3811"/>
    <w:rsid w:val="00BF670E"/>
    <w:rsid w:val="00BF6DDB"/>
    <w:rsid w:val="00C118F8"/>
    <w:rsid w:val="00C1755C"/>
    <w:rsid w:val="00C2222B"/>
    <w:rsid w:val="00C22DDB"/>
    <w:rsid w:val="00C230A2"/>
    <w:rsid w:val="00C27D15"/>
    <w:rsid w:val="00C36115"/>
    <w:rsid w:val="00C37C1A"/>
    <w:rsid w:val="00C42F6E"/>
    <w:rsid w:val="00C43D30"/>
    <w:rsid w:val="00C51C35"/>
    <w:rsid w:val="00C54EFC"/>
    <w:rsid w:val="00C569D8"/>
    <w:rsid w:val="00C757CB"/>
    <w:rsid w:val="00C7795E"/>
    <w:rsid w:val="00C948D8"/>
    <w:rsid w:val="00C95FB5"/>
    <w:rsid w:val="00CA010E"/>
    <w:rsid w:val="00CA4CA6"/>
    <w:rsid w:val="00CA6AEA"/>
    <w:rsid w:val="00CA741F"/>
    <w:rsid w:val="00CA7933"/>
    <w:rsid w:val="00CB41BE"/>
    <w:rsid w:val="00CB4961"/>
    <w:rsid w:val="00CB4DB4"/>
    <w:rsid w:val="00CC0DB7"/>
    <w:rsid w:val="00CC0DBC"/>
    <w:rsid w:val="00CD3BDE"/>
    <w:rsid w:val="00CD7013"/>
    <w:rsid w:val="00CD7F2C"/>
    <w:rsid w:val="00CE006B"/>
    <w:rsid w:val="00CE2C92"/>
    <w:rsid w:val="00CE37B0"/>
    <w:rsid w:val="00CE4E50"/>
    <w:rsid w:val="00CE6F15"/>
    <w:rsid w:val="00CE71EA"/>
    <w:rsid w:val="00CE788E"/>
    <w:rsid w:val="00CF0BFC"/>
    <w:rsid w:val="00CF1DCE"/>
    <w:rsid w:val="00CF5C6B"/>
    <w:rsid w:val="00CF5DC5"/>
    <w:rsid w:val="00CF642C"/>
    <w:rsid w:val="00CF7481"/>
    <w:rsid w:val="00D00E81"/>
    <w:rsid w:val="00D1013F"/>
    <w:rsid w:val="00D12719"/>
    <w:rsid w:val="00D14804"/>
    <w:rsid w:val="00D14AA9"/>
    <w:rsid w:val="00D14DD5"/>
    <w:rsid w:val="00D151AB"/>
    <w:rsid w:val="00D20E16"/>
    <w:rsid w:val="00D23276"/>
    <w:rsid w:val="00D2678C"/>
    <w:rsid w:val="00D26E7F"/>
    <w:rsid w:val="00D2718B"/>
    <w:rsid w:val="00D33993"/>
    <w:rsid w:val="00D345BD"/>
    <w:rsid w:val="00D405E0"/>
    <w:rsid w:val="00D40809"/>
    <w:rsid w:val="00D57C4E"/>
    <w:rsid w:val="00D61925"/>
    <w:rsid w:val="00D64F1A"/>
    <w:rsid w:val="00D66BD1"/>
    <w:rsid w:val="00D71489"/>
    <w:rsid w:val="00D71546"/>
    <w:rsid w:val="00D85F02"/>
    <w:rsid w:val="00D87011"/>
    <w:rsid w:val="00D87157"/>
    <w:rsid w:val="00D90D7F"/>
    <w:rsid w:val="00D94413"/>
    <w:rsid w:val="00DA005D"/>
    <w:rsid w:val="00DA632B"/>
    <w:rsid w:val="00DB46F9"/>
    <w:rsid w:val="00DB4859"/>
    <w:rsid w:val="00DB5AE1"/>
    <w:rsid w:val="00DB5E88"/>
    <w:rsid w:val="00DC3359"/>
    <w:rsid w:val="00DC3A3B"/>
    <w:rsid w:val="00DC4748"/>
    <w:rsid w:val="00DC6239"/>
    <w:rsid w:val="00DD4131"/>
    <w:rsid w:val="00DD4DE4"/>
    <w:rsid w:val="00DF1D46"/>
    <w:rsid w:val="00DF3158"/>
    <w:rsid w:val="00DF4D33"/>
    <w:rsid w:val="00E0629D"/>
    <w:rsid w:val="00E20EC2"/>
    <w:rsid w:val="00E219EC"/>
    <w:rsid w:val="00E239DF"/>
    <w:rsid w:val="00E24B97"/>
    <w:rsid w:val="00E24DB4"/>
    <w:rsid w:val="00E27C79"/>
    <w:rsid w:val="00E33FB9"/>
    <w:rsid w:val="00E34552"/>
    <w:rsid w:val="00E36A10"/>
    <w:rsid w:val="00E37F48"/>
    <w:rsid w:val="00E4001C"/>
    <w:rsid w:val="00E40D65"/>
    <w:rsid w:val="00E416E7"/>
    <w:rsid w:val="00E41DB3"/>
    <w:rsid w:val="00E42146"/>
    <w:rsid w:val="00E50699"/>
    <w:rsid w:val="00E50A0D"/>
    <w:rsid w:val="00E63690"/>
    <w:rsid w:val="00E65B4B"/>
    <w:rsid w:val="00E66AE8"/>
    <w:rsid w:val="00E70288"/>
    <w:rsid w:val="00E72F34"/>
    <w:rsid w:val="00E73ED3"/>
    <w:rsid w:val="00E75E0C"/>
    <w:rsid w:val="00E75F11"/>
    <w:rsid w:val="00E83318"/>
    <w:rsid w:val="00E84362"/>
    <w:rsid w:val="00E935BA"/>
    <w:rsid w:val="00E93F3B"/>
    <w:rsid w:val="00E94A9F"/>
    <w:rsid w:val="00EA17D8"/>
    <w:rsid w:val="00EA1A69"/>
    <w:rsid w:val="00EA6092"/>
    <w:rsid w:val="00EB0371"/>
    <w:rsid w:val="00EB1A30"/>
    <w:rsid w:val="00EC103B"/>
    <w:rsid w:val="00EC5595"/>
    <w:rsid w:val="00ED3272"/>
    <w:rsid w:val="00EE5A3F"/>
    <w:rsid w:val="00EE638C"/>
    <w:rsid w:val="00EE7671"/>
    <w:rsid w:val="00EF0509"/>
    <w:rsid w:val="00EF0B5F"/>
    <w:rsid w:val="00EF165A"/>
    <w:rsid w:val="00EF2E31"/>
    <w:rsid w:val="00EF41C7"/>
    <w:rsid w:val="00EF6B3C"/>
    <w:rsid w:val="00F01F4D"/>
    <w:rsid w:val="00F05953"/>
    <w:rsid w:val="00F06443"/>
    <w:rsid w:val="00F153C1"/>
    <w:rsid w:val="00F20D17"/>
    <w:rsid w:val="00F234CB"/>
    <w:rsid w:val="00F26162"/>
    <w:rsid w:val="00F31E4F"/>
    <w:rsid w:val="00F31E56"/>
    <w:rsid w:val="00F358A3"/>
    <w:rsid w:val="00F361E7"/>
    <w:rsid w:val="00F36C58"/>
    <w:rsid w:val="00F36EA8"/>
    <w:rsid w:val="00F37E62"/>
    <w:rsid w:val="00F40F60"/>
    <w:rsid w:val="00F43785"/>
    <w:rsid w:val="00F45CF6"/>
    <w:rsid w:val="00F47277"/>
    <w:rsid w:val="00F62F5D"/>
    <w:rsid w:val="00F63990"/>
    <w:rsid w:val="00F65749"/>
    <w:rsid w:val="00F677F7"/>
    <w:rsid w:val="00F7087D"/>
    <w:rsid w:val="00F7274B"/>
    <w:rsid w:val="00F72B09"/>
    <w:rsid w:val="00F74211"/>
    <w:rsid w:val="00F76595"/>
    <w:rsid w:val="00F76EEA"/>
    <w:rsid w:val="00F77727"/>
    <w:rsid w:val="00F81784"/>
    <w:rsid w:val="00F81C16"/>
    <w:rsid w:val="00F82187"/>
    <w:rsid w:val="00F85AD5"/>
    <w:rsid w:val="00F90487"/>
    <w:rsid w:val="00FB03FE"/>
    <w:rsid w:val="00FC640D"/>
    <w:rsid w:val="00FD1298"/>
    <w:rsid w:val="00FD7C19"/>
    <w:rsid w:val="00FE61F3"/>
    <w:rsid w:val="00FE6366"/>
    <w:rsid w:val="00FF218A"/>
    <w:rsid w:val="00FF7F6E"/>
    <w:rsid w:val="2EABC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AE8"/>
  <w15:docId w15:val="{FFD1324A-EDE1-419E-B51D-63185DF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05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35"/>
  </w:style>
  <w:style w:type="paragraph" w:styleId="Footer">
    <w:name w:val="footer"/>
    <w:basedOn w:val="Normal"/>
    <w:link w:val="FooterChar"/>
    <w:uiPriority w:val="99"/>
    <w:unhideWhenUsed/>
    <w:rsid w:val="00C5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TRAININGSOURCEC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Hicks</cp:lastModifiedBy>
  <cp:revision>2</cp:revision>
  <cp:lastPrinted>2021-06-12T03:15:00Z</cp:lastPrinted>
  <dcterms:created xsi:type="dcterms:W3CDTF">2021-07-21T21:10:00Z</dcterms:created>
  <dcterms:modified xsi:type="dcterms:W3CDTF">2021-07-21T21:10:00Z</dcterms:modified>
</cp:coreProperties>
</file>